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18C69" w14:textId="77777777" w:rsidR="007B5016" w:rsidRPr="005C0EB2" w:rsidRDefault="007B5016" w:rsidP="007B5016">
      <w:pPr>
        <w:rPr>
          <w:rFonts w:asciiTheme="majorHAnsi" w:hAnsiTheme="majorHAnsi"/>
          <w:sz w:val="22"/>
          <w:szCs w:val="22"/>
          <w:lang w:val="el-GR"/>
        </w:rPr>
      </w:pPr>
      <w:r w:rsidRPr="005C0EB2">
        <w:rPr>
          <w:rFonts w:asciiTheme="majorHAnsi" w:hAnsiTheme="majorHAnsi"/>
          <w:bCs/>
          <w:sz w:val="22"/>
          <w:szCs w:val="22"/>
          <w:lang w:val="el-GR"/>
        </w:rPr>
        <w:t>Προς το Αριστοτέλειο Πανεπιστήμιο Θεσσαλονίκης</w:t>
      </w:r>
    </w:p>
    <w:p w14:paraId="1BA4627A" w14:textId="77777777" w:rsidR="007B5016" w:rsidRPr="005C0EB2" w:rsidRDefault="00201050" w:rsidP="007B5016">
      <w:pPr>
        <w:tabs>
          <w:tab w:val="right" w:pos="2552"/>
          <w:tab w:val="right" w:leader="dot" w:pos="8789"/>
        </w:tabs>
        <w:rPr>
          <w:rFonts w:asciiTheme="majorHAnsi" w:hAnsiTheme="majorHAnsi"/>
          <w:bCs/>
          <w:sz w:val="22"/>
          <w:szCs w:val="22"/>
          <w:lang w:val="el-GR"/>
        </w:rPr>
      </w:pPr>
      <w:r w:rsidRPr="005C0EB2">
        <w:rPr>
          <w:rFonts w:asciiTheme="majorHAnsi" w:hAnsiTheme="majorHAnsi"/>
          <w:bCs/>
          <w:sz w:val="22"/>
          <w:szCs w:val="22"/>
          <w:lang w:val="el-GR"/>
        </w:rPr>
        <w:t>Τμήμα Ιατρικής</w:t>
      </w:r>
    </w:p>
    <w:p w14:paraId="0C629CFE" w14:textId="77777777" w:rsidR="007B5016" w:rsidRPr="005C0EB2" w:rsidRDefault="007B5016" w:rsidP="007B5016">
      <w:pPr>
        <w:spacing w:line="360" w:lineRule="auto"/>
        <w:jc w:val="center"/>
        <w:rPr>
          <w:rFonts w:asciiTheme="majorHAnsi" w:hAnsiTheme="majorHAnsi"/>
          <w:b/>
          <w:i/>
          <w:sz w:val="22"/>
          <w:szCs w:val="22"/>
          <w:lang w:val="el-GR"/>
        </w:rPr>
      </w:pPr>
      <w:r w:rsidRPr="005C0EB2">
        <w:rPr>
          <w:rFonts w:asciiTheme="majorHAnsi" w:hAnsiTheme="majorHAnsi"/>
          <w:b/>
          <w:i/>
          <w:sz w:val="22"/>
          <w:szCs w:val="22"/>
          <w:lang w:val="el-GR"/>
        </w:rPr>
        <w:t>ΑΙΤΗΣΗ</w:t>
      </w:r>
    </w:p>
    <w:p w14:paraId="3E2D785E" w14:textId="77777777" w:rsidR="005C0EB2" w:rsidRPr="005C0EB2" w:rsidRDefault="007B5016" w:rsidP="005C0EB2">
      <w:pPr>
        <w:rPr>
          <w:rFonts w:asciiTheme="majorHAnsi" w:hAnsiTheme="majorHAnsi"/>
          <w:b/>
          <w:sz w:val="22"/>
          <w:szCs w:val="22"/>
          <w:lang w:val="el-GR"/>
        </w:rPr>
      </w:pPr>
      <w:r w:rsidRPr="005C0EB2">
        <w:rPr>
          <w:rFonts w:asciiTheme="majorHAnsi" w:hAnsiTheme="majorHAnsi"/>
          <w:sz w:val="22"/>
          <w:szCs w:val="22"/>
          <w:lang w:val="el-GR"/>
        </w:rPr>
        <w:t xml:space="preserve">Παρακαλώ να δεχθείτε την αίτησή μου για συμμετοχή </w:t>
      </w:r>
      <w:r w:rsidR="005C0EB2" w:rsidRPr="005C0EB2">
        <w:rPr>
          <w:rFonts w:asciiTheme="majorHAnsi" w:hAnsiTheme="majorHAnsi"/>
          <w:sz w:val="22"/>
          <w:szCs w:val="22"/>
          <w:lang w:val="el-GR"/>
        </w:rPr>
        <w:t>στη διαδικασία εισαγωγής</w:t>
      </w:r>
      <w:r w:rsidRPr="005C0EB2">
        <w:rPr>
          <w:rFonts w:asciiTheme="majorHAnsi" w:hAnsiTheme="majorHAnsi"/>
          <w:sz w:val="22"/>
          <w:szCs w:val="22"/>
          <w:lang w:val="el-GR"/>
        </w:rPr>
        <w:t xml:space="preserve"> </w:t>
      </w:r>
      <w:r w:rsidR="005C0EB2" w:rsidRPr="005C0EB2">
        <w:rPr>
          <w:rFonts w:asciiTheme="majorHAnsi" w:hAnsiTheme="majorHAnsi"/>
          <w:sz w:val="22"/>
          <w:szCs w:val="22"/>
          <w:lang w:val="el-GR"/>
        </w:rPr>
        <w:t>στο ΔΠΜΣ</w:t>
      </w:r>
      <w:r w:rsidRPr="005C0EB2">
        <w:rPr>
          <w:rFonts w:asciiTheme="majorHAnsi" w:hAnsiTheme="majorHAnsi"/>
          <w:sz w:val="22"/>
          <w:szCs w:val="22"/>
          <w:lang w:val="el-GR"/>
        </w:rPr>
        <w:t xml:space="preserve"> </w:t>
      </w:r>
      <w:r w:rsidR="005C0EB2" w:rsidRPr="005C0EB2">
        <w:rPr>
          <w:rFonts w:asciiTheme="majorHAnsi" w:hAnsiTheme="majorHAnsi"/>
          <w:b/>
          <w:sz w:val="22"/>
          <w:szCs w:val="22"/>
          <w:lang w:val="el-GR"/>
        </w:rPr>
        <w:t>«Ιστορία της Ιατρικής και Βιολογική Ανθρωπολογία: Υγεία, Νόσος και Φυσική Επιλογή»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5C0EB2" w14:paraId="22E671AC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716F7B8C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ΕΠΩΝΥΜΟ:  </w:t>
            </w:r>
          </w:p>
        </w:tc>
        <w:tc>
          <w:tcPr>
            <w:tcW w:w="8280" w:type="dxa"/>
          </w:tcPr>
          <w:p w14:paraId="5CE39C0C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022143D6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7DA389E1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ΟΝΟΜΑ:  </w:t>
            </w:r>
          </w:p>
        </w:tc>
        <w:tc>
          <w:tcPr>
            <w:tcW w:w="8280" w:type="dxa"/>
          </w:tcPr>
          <w:p w14:paraId="05ED7800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00F1274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134262F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ΠΑΤΡΩΝΥΜΟ: </w:t>
            </w:r>
          </w:p>
        </w:tc>
        <w:tc>
          <w:tcPr>
            <w:tcW w:w="8280" w:type="dxa"/>
          </w:tcPr>
          <w:p w14:paraId="58A9B0D1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4708311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3E7DABF6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>ΔΙΕΥΘΥΝΣΗ:</w:t>
            </w:r>
          </w:p>
        </w:tc>
        <w:tc>
          <w:tcPr>
            <w:tcW w:w="8280" w:type="dxa"/>
          </w:tcPr>
          <w:p w14:paraId="763AC0ED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381FEF16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05130D4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>ΠΟΛΗ:</w:t>
            </w:r>
          </w:p>
        </w:tc>
        <w:tc>
          <w:tcPr>
            <w:tcW w:w="8280" w:type="dxa"/>
          </w:tcPr>
          <w:p w14:paraId="65CB0231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5EC75F2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3C23FE4D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>ΤΗΛΕΦΩΝΑ:</w:t>
            </w:r>
          </w:p>
        </w:tc>
        <w:tc>
          <w:tcPr>
            <w:tcW w:w="8280" w:type="dxa"/>
          </w:tcPr>
          <w:p w14:paraId="4BDFAB9C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5054D25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1995E90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n-US"/>
              </w:rPr>
              <w:t>e- mail</w:t>
            </w:r>
          </w:p>
        </w:tc>
        <w:tc>
          <w:tcPr>
            <w:tcW w:w="8280" w:type="dxa"/>
          </w:tcPr>
          <w:p w14:paraId="13CD9188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</w:tbl>
    <w:p w14:paraId="61173052" w14:textId="77777777" w:rsidR="007B5016" w:rsidRPr="00CF0558" w:rsidRDefault="007B5016" w:rsidP="007B5016">
      <w:pPr>
        <w:jc w:val="both"/>
        <w:rPr>
          <w:sz w:val="16"/>
          <w:lang w:val="en-US"/>
        </w:rPr>
      </w:pPr>
    </w:p>
    <w:p w14:paraId="51A5A144" w14:textId="77777777" w:rsidR="007B5016" w:rsidRPr="00CF0558" w:rsidRDefault="007B5016" w:rsidP="007B5016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ΑΝΑΛΥΤΙΚΗ ΚΑΤΑΓΡΑΦΗ ΤΩΝ ΠΡΟΣΟΝΤΩΝ ΥΠΟΨΗΦΙΟΥ</w:t>
      </w:r>
    </w:p>
    <w:p w14:paraId="5A28819F" w14:textId="77777777" w:rsidR="007B5016" w:rsidRPr="00CF0558" w:rsidRDefault="007B5016" w:rsidP="007B5016">
      <w:pPr>
        <w:rPr>
          <w:rFonts w:asciiTheme="majorHAnsi" w:hAnsiTheme="majorHAnsi"/>
          <w:b/>
          <w:sz w:val="22"/>
          <w:szCs w:val="22"/>
        </w:rPr>
      </w:pPr>
      <w:r w:rsidRPr="00CF0558">
        <w:rPr>
          <w:rFonts w:asciiTheme="majorHAnsi" w:hAnsiTheme="majorHAnsi"/>
          <w:b/>
          <w:sz w:val="22"/>
          <w:szCs w:val="22"/>
        </w:rPr>
        <w:t>Τίτλος Σπουδών (Πτυχίο)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7B5016" w:rsidRPr="00CF0558" w14:paraId="1BB8E89F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F019B62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BB2EAA6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79E0B94B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3D316E07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Βαθμός</w:t>
            </w:r>
          </w:p>
        </w:tc>
        <w:tc>
          <w:tcPr>
            <w:tcW w:w="872" w:type="dxa"/>
            <w:vAlign w:val="center"/>
          </w:tcPr>
          <w:p w14:paraId="2C56DF15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CF0558" w14:paraId="3C46D0AD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FC0D3E3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38D60D0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6" w:type="dxa"/>
            <w:vAlign w:val="center"/>
          </w:tcPr>
          <w:p w14:paraId="21C7F1FE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B5C5E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14:paraId="79333360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B5016" w:rsidRPr="00395BAA" w14:paraId="43EA42F0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3C05EC8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600E1A5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600" w:type="dxa"/>
            <w:gridSpan w:val="3"/>
            <w:vAlign w:val="center"/>
          </w:tcPr>
          <w:p w14:paraId="6ADD3940" w14:textId="77777777" w:rsidR="007B5016" w:rsidRPr="00CF0558" w:rsidRDefault="007B5016" w:rsidP="00CF0558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Αναγνώριση από το Δ.Ο.Α.Τ.Α.Π.</w:t>
            </w:r>
            <w:r w:rsid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/ΚΥΣΑΤΣ</w:t>
            </w:r>
          </w:p>
        </w:tc>
      </w:tr>
      <w:tr w:rsidR="007B5016" w:rsidRPr="00395BAA" w14:paraId="36148D8A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D16C03E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CD9AFD7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8600" w:type="dxa"/>
            <w:gridSpan w:val="3"/>
            <w:vAlign w:val="center"/>
          </w:tcPr>
          <w:p w14:paraId="063B901E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Αντιστοιχία Βαθμολογίας από το Δ.Ο.Α.Τ.Α.Π.</w:t>
            </w:r>
          </w:p>
        </w:tc>
      </w:tr>
    </w:tbl>
    <w:p w14:paraId="4D86BB47" w14:textId="77777777" w:rsidR="007B5016" w:rsidRDefault="007B5016" w:rsidP="007B5016">
      <w:pPr>
        <w:rPr>
          <w:lang w:val="el-GR"/>
        </w:rPr>
      </w:pPr>
    </w:p>
    <w:p w14:paraId="44CB6BF5" w14:textId="77777777" w:rsidR="007B5016" w:rsidRPr="00CF0558" w:rsidRDefault="007B5016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Αγγλική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7B5016" w:rsidRPr="00CF0558" w14:paraId="5DFA24D2" w14:textId="77777777">
        <w:tc>
          <w:tcPr>
            <w:tcW w:w="649" w:type="dxa"/>
            <w:vAlign w:val="center"/>
          </w:tcPr>
          <w:p w14:paraId="4AF975B0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791" w:type="dxa"/>
            <w:vAlign w:val="center"/>
          </w:tcPr>
          <w:p w14:paraId="5F24B90D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1EDC18F1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14:paraId="7CB59AA2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CF0558" w14:paraId="20335599" w14:textId="77777777">
        <w:tc>
          <w:tcPr>
            <w:tcW w:w="649" w:type="dxa"/>
            <w:shd w:val="clear" w:color="auto" w:fill="auto"/>
          </w:tcPr>
          <w:p w14:paraId="606382C0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649BE041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7020" w:type="dxa"/>
          </w:tcPr>
          <w:p w14:paraId="4AF71C04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04FAAFB5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6C6793D0" w14:textId="77777777" w:rsidR="007B5016" w:rsidRDefault="007B5016" w:rsidP="007B5016">
      <w:pPr>
        <w:rPr>
          <w:lang w:val="el-GR"/>
        </w:rPr>
      </w:pPr>
    </w:p>
    <w:p w14:paraId="5C9E8C78" w14:textId="77777777" w:rsidR="007B5016" w:rsidRPr="0096274F" w:rsidRDefault="007B5016" w:rsidP="007B5016">
      <w:pPr>
        <w:rPr>
          <w:b/>
        </w:rPr>
      </w:pPr>
      <w:r w:rsidRPr="0096274F">
        <w:rPr>
          <w:b/>
        </w:rPr>
        <w:t>Άλλες γλώσσες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7B5016" w14:paraId="63F9D364" w14:textId="77777777">
        <w:tc>
          <w:tcPr>
            <w:tcW w:w="720" w:type="dxa"/>
            <w:shd w:val="clear" w:color="auto" w:fill="auto"/>
            <w:vAlign w:val="center"/>
          </w:tcPr>
          <w:p w14:paraId="497FC5D0" w14:textId="77777777"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D49DD2" w14:textId="77777777"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08B7524A" w14:textId="77777777" w:rsidR="007B5016" w:rsidRPr="005F74E0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7BDCA1EB" w14:textId="77777777" w:rsidR="007B5016" w:rsidRPr="006A68B4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14:paraId="5A3CA7AF" w14:textId="77777777" w:rsidR="007B5016" w:rsidRPr="00633640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7B5016" w14:paraId="4D6E6CC8" w14:textId="77777777">
        <w:tc>
          <w:tcPr>
            <w:tcW w:w="720" w:type="dxa"/>
            <w:shd w:val="clear" w:color="auto" w:fill="auto"/>
          </w:tcPr>
          <w:p w14:paraId="022F95F9" w14:textId="77777777"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7699217C" w14:textId="77777777"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1260" w:type="dxa"/>
          </w:tcPr>
          <w:p w14:paraId="6BA67C72" w14:textId="77777777"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  <w:tc>
          <w:tcPr>
            <w:tcW w:w="5940" w:type="dxa"/>
          </w:tcPr>
          <w:p w14:paraId="6D010FA2" w14:textId="77777777"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5CC19B2F" w14:textId="77777777"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14:paraId="0A6B321E" w14:textId="77777777"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 w14:paraId="08E84F72" w14:textId="77777777">
        <w:tc>
          <w:tcPr>
            <w:tcW w:w="720" w:type="dxa"/>
            <w:shd w:val="clear" w:color="auto" w:fill="auto"/>
          </w:tcPr>
          <w:p w14:paraId="2050243A" w14:textId="77777777"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3D8A8A4E" w14:textId="77777777"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1260" w:type="dxa"/>
          </w:tcPr>
          <w:p w14:paraId="06E8A5E3" w14:textId="77777777"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263096E3" w14:textId="77777777"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5940" w:type="dxa"/>
          </w:tcPr>
          <w:p w14:paraId="31193664" w14:textId="77777777"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14:paraId="2F486F73" w14:textId="77777777"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</w:tbl>
    <w:p w14:paraId="533C7286" w14:textId="77777777" w:rsidR="007B5016" w:rsidRDefault="007B5016" w:rsidP="007B5016">
      <w:pPr>
        <w:ind w:left="900"/>
        <w:rPr>
          <w:b/>
          <w:lang w:val="el-GR"/>
        </w:rPr>
      </w:pPr>
      <w:bookmarkStart w:id="0" w:name="_GoBack"/>
      <w:bookmarkEnd w:id="0"/>
    </w:p>
    <w:p w14:paraId="51025BAA" w14:textId="77777777" w:rsidR="007B5016" w:rsidRPr="00CF0558" w:rsidRDefault="007B5016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</w:rPr>
        <w:t>Ερευνητική δραστηριότητα</w:t>
      </w:r>
      <w:r w:rsidR="00CF0558" w:rsidRPr="00CF0558">
        <w:rPr>
          <w:rFonts w:asciiTheme="majorHAnsi" w:hAnsiTheme="majorHAnsi"/>
          <w:b/>
          <w:sz w:val="22"/>
          <w:szCs w:val="22"/>
          <w:lang w:val="el-GR"/>
        </w:rPr>
        <w:t>/επαγγελματική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7B5016" w:rsidRPr="007C3E22" w14:paraId="277D2398" w14:textId="77777777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283728E" w14:textId="77777777" w:rsidR="007B5016" w:rsidRPr="004A36D8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7CE9DB5" w14:textId="77777777"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B2985">
              <w:rPr>
                <w:i/>
                <w:sz w:val="32"/>
                <w:szCs w:val="32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7C8506B6" w14:textId="77777777"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165F6BC8" w14:textId="259F6B68" w:rsidR="007B5016" w:rsidRPr="007C3E22" w:rsidRDefault="00395BAA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Δημοσιεύσεις</w:t>
            </w:r>
            <w:r w:rsidR="007B5016">
              <w:rPr>
                <w:i/>
                <w:sz w:val="16"/>
                <w:lang w:val="el-GR"/>
              </w:rPr>
              <w:t xml:space="preserve"> / Συνέδριο</w:t>
            </w:r>
            <w:r w:rsidR="00CF0558">
              <w:rPr>
                <w:i/>
                <w:sz w:val="16"/>
                <w:lang w:val="el-GR"/>
              </w:rPr>
              <w:t>/εμπειρία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B68E47" w14:textId="77777777" w:rsidR="007B5016" w:rsidRPr="007C3E22" w:rsidRDefault="007B5016" w:rsidP="007B5016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992755">
              <w:rPr>
                <w:i/>
                <w:sz w:val="24"/>
                <w:szCs w:val="24"/>
                <w:lang w:val="el-GR"/>
              </w:rPr>
              <w:t>*</w:t>
            </w:r>
          </w:p>
        </w:tc>
      </w:tr>
      <w:tr w:rsidR="007B5016" w:rsidRPr="005C0EB2" w14:paraId="0FBD0FD3" w14:textId="77777777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14:paraId="06CB43FB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3EFBABC8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57F9E8F4" w14:textId="77777777"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14:paraId="296AB58E" w14:textId="77777777"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DC3C50D" w14:textId="77777777" w:rsidR="007B5016" w:rsidRPr="00891343" w:rsidRDefault="007B5016" w:rsidP="00CF0558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5A6B73F7" w14:textId="77777777"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674CA877" w14:textId="77777777"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02E7BFFD" w14:textId="77777777"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5C0EB2" w14:paraId="5A9C6803" w14:textId="77777777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14:paraId="6314CCFF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30093E16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6D9F9799" w14:textId="77777777"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E87BEF9" w14:textId="77777777"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58B609A2" w14:textId="77777777"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5C0EB2" w14:paraId="0B462E3D" w14:textId="77777777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14:paraId="3D4F24F7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049E476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4DCE3658" w14:textId="77777777"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079FA3" w14:textId="77777777"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6E842FF7" w14:textId="77777777"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60310B64" w14:textId="77777777" w:rsidR="007B5016" w:rsidRPr="00891343" w:rsidRDefault="007B5016" w:rsidP="00CF0558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548EF47C" w14:textId="77777777"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</w:tbl>
    <w:p w14:paraId="1E6890EF" w14:textId="77777777" w:rsidR="007B5016" w:rsidRDefault="007B5016" w:rsidP="007B5016">
      <w:pPr>
        <w:rPr>
          <w:b/>
          <w:sz w:val="24"/>
          <w:szCs w:val="24"/>
          <w:lang w:val="el-GR"/>
        </w:rPr>
      </w:pPr>
    </w:p>
    <w:p w14:paraId="2C8CF233" w14:textId="77777777" w:rsidR="007B5016" w:rsidRPr="00CF0558" w:rsidRDefault="00CF0558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Λοιποί συναφείς τίτλοι Σπουδών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7B5016" w:rsidRPr="00CF0558" w14:paraId="6F709122" w14:textId="77777777">
        <w:trPr>
          <w:jc w:val="center"/>
        </w:trPr>
        <w:tc>
          <w:tcPr>
            <w:tcW w:w="660" w:type="dxa"/>
            <w:shd w:val="clear" w:color="auto" w:fill="auto"/>
          </w:tcPr>
          <w:p w14:paraId="36344C0B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14:paraId="0F5620B5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2690" w:type="dxa"/>
          </w:tcPr>
          <w:p w14:paraId="76318A01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14:paraId="658848CA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Τ</w:t>
            </w:r>
            <w:r w:rsidRPr="00CF0558">
              <w:rPr>
                <w:rFonts w:asciiTheme="majorHAnsi" w:hAnsiTheme="majorHAnsi"/>
                <w:i/>
                <w:sz w:val="22"/>
                <w:szCs w:val="22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14:paraId="385D541C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CF0558" w14:paraId="53B4C4CC" w14:textId="77777777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4C7CB2D2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14:paraId="66E50AAA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14:paraId="7BD6F691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690" w:type="dxa"/>
          </w:tcPr>
          <w:p w14:paraId="00BE1E94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4860" w:type="dxa"/>
            <w:shd w:val="clear" w:color="auto" w:fill="auto"/>
          </w:tcPr>
          <w:p w14:paraId="18A7B7A9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920" w:type="dxa"/>
            <w:shd w:val="clear" w:color="auto" w:fill="auto"/>
          </w:tcPr>
          <w:p w14:paraId="753D8218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B5016" w:rsidRPr="00395BAA" w14:paraId="0ED5589F" w14:textId="77777777">
        <w:trPr>
          <w:jc w:val="center"/>
        </w:trPr>
        <w:tc>
          <w:tcPr>
            <w:tcW w:w="660" w:type="dxa"/>
            <w:shd w:val="clear" w:color="auto" w:fill="auto"/>
          </w:tcPr>
          <w:p w14:paraId="58EEA1E5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14:paraId="55C5BB96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8470" w:type="dxa"/>
            <w:gridSpan w:val="3"/>
          </w:tcPr>
          <w:p w14:paraId="1DBA4AD4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Αναγνώριση από το Δ.Ο.Α.Τ.Α.Π.</w:t>
            </w:r>
          </w:p>
        </w:tc>
      </w:tr>
    </w:tbl>
    <w:p w14:paraId="29B588AE" w14:textId="77777777" w:rsidR="007B5016" w:rsidRDefault="007B5016" w:rsidP="007B5016">
      <w:pPr>
        <w:rPr>
          <w:lang w:val="el-GR"/>
        </w:rPr>
      </w:pPr>
    </w:p>
    <w:p w14:paraId="3449488A" w14:textId="77777777" w:rsidR="007B5016" w:rsidRPr="00CF0558" w:rsidRDefault="007B5016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7B5016" w:rsidRPr="00CF0558" w14:paraId="5EA43A6E" w14:textId="77777777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14:paraId="7A709AFD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F6D957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9000" w:type="dxa"/>
            <w:vAlign w:val="center"/>
          </w:tcPr>
          <w:p w14:paraId="34FCBB25" w14:textId="77777777" w:rsidR="007B5016" w:rsidRPr="00CF0558" w:rsidRDefault="007B5016" w:rsidP="007B5016">
            <w:pPr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Δικαιολογητικά</w:t>
            </w:r>
          </w:p>
        </w:tc>
      </w:tr>
      <w:tr w:rsidR="007B5016" w:rsidRPr="00CF0558" w14:paraId="00A3D72E" w14:textId="77777777">
        <w:tc>
          <w:tcPr>
            <w:tcW w:w="720" w:type="dxa"/>
            <w:shd w:val="clear" w:color="auto" w:fill="auto"/>
          </w:tcPr>
          <w:p w14:paraId="5D626C72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23E72D21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14:paraId="76BB0B0D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  <w:r w:rsidRPr="00CF0558">
              <w:rPr>
                <w:rFonts w:asciiTheme="majorHAnsi" w:hAnsiTheme="majorHAnsi"/>
                <w:sz w:val="22"/>
                <w:szCs w:val="22"/>
                <w:lang w:val="el-GR"/>
              </w:rPr>
              <w:t>Βιογραφικό σημείωμα</w:t>
            </w:r>
          </w:p>
        </w:tc>
      </w:tr>
      <w:tr w:rsidR="007B5016" w:rsidRPr="00CF0558" w14:paraId="52A8B20C" w14:textId="77777777">
        <w:tc>
          <w:tcPr>
            <w:tcW w:w="720" w:type="dxa"/>
            <w:shd w:val="clear" w:color="auto" w:fill="auto"/>
          </w:tcPr>
          <w:p w14:paraId="2882B117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38D08DBB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14:paraId="33DA2420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sz w:val="22"/>
                <w:szCs w:val="22"/>
              </w:rPr>
              <w:t>Φωτοτυπία της αστυνομικής ταυτότητας</w:t>
            </w:r>
          </w:p>
        </w:tc>
      </w:tr>
      <w:tr w:rsidR="00CF0558" w:rsidRPr="00CF0558" w14:paraId="00DF5053" w14:textId="77777777">
        <w:tc>
          <w:tcPr>
            <w:tcW w:w="720" w:type="dxa"/>
            <w:shd w:val="clear" w:color="auto" w:fill="auto"/>
          </w:tcPr>
          <w:p w14:paraId="2CC348B5" w14:textId="77777777" w:rsidR="00CF0558" w:rsidRPr="00CF0558" w:rsidRDefault="00CF0558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5AC91321" w14:textId="77777777" w:rsidR="00CF0558" w:rsidRPr="00CF0558" w:rsidRDefault="00CF0558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14:paraId="6EEFCED9" w14:textId="77777777" w:rsidR="00CF0558" w:rsidRPr="00DC2CC0" w:rsidRDefault="00DC2CC0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  <w:lang w:val="el-GR"/>
              </w:rPr>
              <w:t>Υπόμνημα (έως 1000 λέξεις)</w:t>
            </w:r>
          </w:p>
        </w:tc>
      </w:tr>
      <w:tr w:rsidR="007B5016" w:rsidRPr="00395BAA" w14:paraId="3FCF2E8A" w14:textId="77777777">
        <w:tc>
          <w:tcPr>
            <w:tcW w:w="720" w:type="dxa"/>
            <w:shd w:val="clear" w:color="auto" w:fill="auto"/>
          </w:tcPr>
          <w:p w14:paraId="12192C70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6ACA8593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14:paraId="76734947" w14:textId="77777777" w:rsidR="007B5016" w:rsidRPr="00CF0558" w:rsidRDefault="00CF0558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  <w:lang w:val="el-GR"/>
              </w:rPr>
              <w:t>2</w:t>
            </w:r>
            <w:r w:rsidR="007B5016" w:rsidRPr="00CF0558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πρόσφατες φωτογραφίες στις οποίες να αναγράφεται το ονομ/μο του υποψηφίου.</w:t>
            </w:r>
          </w:p>
        </w:tc>
      </w:tr>
    </w:tbl>
    <w:p w14:paraId="0A3946D1" w14:textId="77777777" w:rsidR="007B5016" w:rsidRDefault="007B5016" w:rsidP="007B5016">
      <w:pPr>
        <w:pStyle w:val="a3"/>
        <w:spacing w:line="360" w:lineRule="auto"/>
      </w:pPr>
    </w:p>
    <w:p w14:paraId="525E7BDE" w14:textId="77777777" w:rsidR="007B5016" w:rsidRPr="00CF0558" w:rsidRDefault="007B5016" w:rsidP="007B5016">
      <w:pPr>
        <w:pStyle w:val="a3"/>
        <w:spacing w:line="360" w:lineRule="auto"/>
        <w:rPr>
          <w:rFonts w:asciiTheme="majorHAnsi" w:hAnsiTheme="majorHAnsi"/>
          <w:b/>
          <w:sz w:val="22"/>
          <w:szCs w:val="22"/>
        </w:rPr>
      </w:pPr>
      <w:r w:rsidRPr="00CF0558">
        <w:rPr>
          <w:rFonts w:asciiTheme="majorHAnsi" w:hAnsiTheme="majorHAnsi"/>
          <w:b/>
          <w:sz w:val="22"/>
          <w:szCs w:val="22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7B5016" w:rsidRPr="00CF0558" w14:paraId="153E077D" w14:textId="77777777">
        <w:tc>
          <w:tcPr>
            <w:tcW w:w="6120" w:type="dxa"/>
            <w:shd w:val="clear" w:color="auto" w:fill="auto"/>
          </w:tcPr>
          <w:p w14:paraId="0DC2D97B" w14:textId="77777777" w:rsidR="007B5016" w:rsidRPr="00CF0558" w:rsidRDefault="007B5016" w:rsidP="007B501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b/>
                <w:i/>
                <w:sz w:val="22"/>
                <w:szCs w:val="22"/>
                <w:lang w:val="el-GR"/>
              </w:rPr>
              <w:t xml:space="preserve">Ονοματεπώνυμο / </w:t>
            </w:r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14:paraId="071DF165" w14:textId="77777777" w:rsidR="007B5016" w:rsidRPr="00CF0558" w:rsidRDefault="007B5016" w:rsidP="007B501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2C25B87" w14:textId="77777777" w:rsidR="007B5016" w:rsidRPr="00CF0558" w:rsidRDefault="007B5016" w:rsidP="007B501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Μόρια</w:t>
            </w:r>
          </w:p>
        </w:tc>
      </w:tr>
      <w:tr w:rsidR="007B5016" w:rsidRPr="00CF0558" w14:paraId="45A0AF5B" w14:textId="77777777">
        <w:trPr>
          <w:trHeight w:val="113"/>
        </w:trPr>
        <w:tc>
          <w:tcPr>
            <w:tcW w:w="6120" w:type="dxa"/>
            <w:shd w:val="clear" w:color="auto" w:fill="auto"/>
          </w:tcPr>
          <w:p w14:paraId="07B1F7CB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17BCEC2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7C22B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  <w:tr w:rsidR="007B5016" w:rsidRPr="00CF0558" w14:paraId="7E6FD02D" w14:textId="77777777">
        <w:trPr>
          <w:trHeight w:val="113"/>
        </w:trPr>
        <w:tc>
          <w:tcPr>
            <w:tcW w:w="6120" w:type="dxa"/>
            <w:shd w:val="clear" w:color="auto" w:fill="auto"/>
          </w:tcPr>
          <w:p w14:paraId="407417B1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40BDAEC7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DB17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</w:tbl>
    <w:p w14:paraId="229251D9" w14:textId="77777777" w:rsidR="007B5016" w:rsidRPr="00131167" w:rsidRDefault="007B5016" w:rsidP="007B5016">
      <w:pPr>
        <w:pStyle w:val="a3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DC2CC0" w14:paraId="1DF25835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625AC347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  <w:r w:rsidRPr="00DC2CC0">
              <w:rPr>
                <w:rFonts w:asciiTheme="majorHAnsi" w:hAnsiTheme="majorHAnsi"/>
                <w:sz w:val="22"/>
                <w:szCs w:val="22"/>
              </w:rPr>
              <w:t>Ο/Η υποψήφι………..</w:t>
            </w:r>
          </w:p>
          <w:p w14:paraId="4F0265A4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A021F2B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E727F40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  <w:r w:rsidRPr="00DC2CC0">
              <w:rPr>
                <w:rFonts w:asciiTheme="majorHAnsi" w:hAnsiTheme="majorHAnsi"/>
                <w:sz w:val="22"/>
                <w:szCs w:val="22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98890CA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Απέσυρε τα δικαιολογητικά </w:t>
            </w:r>
          </w:p>
          <w:p w14:paraId="07278DB9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>………………………………………………</w:t>
            </w:r>
          </w:p>
          <w:p w14:paraId="13749AE5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14:paraId="7B670EDE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>Ημερομηνία ………</w:t>
            </w:r>
          </w:p>
          <w:p w14:paraId="3BB24605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>Υπογραφή</w:t>
            </w:r>
          </w:p>
          <w:p w14:paraId="413512E5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2C22B64E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14:paraId="4AB8A361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14:paraId="2860A04C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Θεσσαλονίκη ……………………….. </w:t>
            </w:r>
          </w:p>
        </w:tc>
      </w:tr>
    </w:tbl>
    <w:p w14:paraId="752E9F80" w14:textId="77777777" w:rsidR="007B5016" w:rsidRPr="001404C7" w:rsidRDefault="007B5016" w:rsidP="007B5016">
      <w:pPr>
        <w:rPr>
          <w:lang w:val="el-GR"/>
        </w:rPr>
      </w:pPr>
    </w:p>
    <w:p w14:paraId="18A9DED3" w14:textId="77777777" w:rsidR="007B5016" w:rsidRDefault="007B5016" w:rsidP="007B5016"/>
    <w:p w14:paraId="47D5F8BA" w14:textId="77777777" w:rsidR="007B5016" w:rsidRDefault="007B5016" w:rsidP="007B5016"/>
    <w:p w14:paraId="76B3DA9F" w14:textId="77777777" w:rsidR="00A34404" w:rsidRDefault="00A34404"/>
    <w:sectPr w:rsidR="00A34404">
      <w:footerReference w:type="even" r:id="rId7"/>
      <w:footerReference w:type="default" r:id="rId8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445AD" w14:textId="77777777" w:rsidR="00E5319B" w:rsidRDefault="00E5319B">
      <w:r>
        <w:separator/>
      </w:r>
    </w:p>
  </w:endnote>
  <w:endnote w:type="continuationSeparator" w:id="0">
    <w:p w14:paraId="231E129E" w14:textId="77777777" w:rsidR="00E5319B" w:rsidRDefault="00E5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DAFED" w14:textId="77777777" w:rsidR="007B5016" w:rsidRDefault="007B5016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32D7C3" w14:textId="77777777" w:rsidR="007B5016" w:rsidRDefault="007B5016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9EE0C" w14:textId="6F8DE6E8" w:rsidR="007B5016" w:rsidRDefault="007B5016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BAA">
      <w:rPr>
        <w:rStyle w:val="a5"/>
        <w:noProof/>
      </w:rPr>
      <w:t>1</w:t>
    </w:r>
    <w:r>
      <w:rPr>
        <w:rStyle w:val="a5"/>
      </w:rPr>
      <w:fldChar w:fldCharType="end"/>
    </w:r>
  </w:p>
  <w:p w14:paraId="510E2C28" w14:textId="77777777" w:rsidR="007B5016" w:rsidRPr="008F7447" w:rsidRDefault="007B5016" w:rsidP="007B5016">
    <w:pPr>
      <w:pStyle w:val="a4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4E010" w14:textId="77777777" w:rsidR="00E5319B" w:rsidRDefault="00E5319B">
      <w:r>
        <w:separator/>
      </w:r>
    </w:p>
  </w:footnote>
  <w:footnote w:type="continuationSeparator" w:id="0">
    <w:p w14:paraId="081E0D52" w14:textId="77777777" w:rsidR="00E5319B" w:rsidRDefault="00E5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65D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12A9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BAA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0EB2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43C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586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A82"/>
    <w:rsid w:val="009B0D62"/>
    <w:rsid w:val="009B0D9C"/>
    <w:rsid w:val="009B11B7"/>
    <w:rsid w:val="009B1701"/>
    <w:rsid w:val="009B1816"/>
    <w:rsid w:val="009B182E"/>
    <w:rsid w:val="009B1CF7"/>
    <w:rsid w:val="009B2000"/>
    <w:rsid w:val="009B22F2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558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2CC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2696"/>
    <w:rsid w:val="00E52826"/>
    <w:rsid w:val="00E529AF"/>
    <w:rsid w:val="00E529F5"/>
    <w:rsid w:val="00E52C00"/>
    <w:rsid w:val="00E5319B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50AEE"/>
  <w15:docId w15:val="{A22B8E86-903A-494F-AAA5-002B310D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character" w:styleId="a6">
    <w:name w:val="annotation reference"/>
    <w:basedOn w:val="a0"/>
    <w:uiPriority w:val="99"/>
    <w:semiHidden/>
    <w:unhideWhenUsed/>
    <w:rsid w:val="006C743C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6C743C"/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semiHidden/>
    <w:rsid w:val="006C743C"/>
    <w:rPr>
      <w:rFonts w:ascii="Arial" w:hAnsi="Arial" w:cs="Arial"/>
      <w:lang w:val="en-GB" w:eastAsia="en-US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6C743C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6C743C"/>
    <w:rPr>
      <w:rFonts w:ascii="Arial" w:hAnsi="Arial" w:cs="Arial"/>
      <w:b/>
      <w:bCs/>
      <w:lang w:val="en-GB" w:eastAsia="en-US"/>
    </w:rPr>
  </w:style>
  <w:style w:type="paragraph" w:styleId="a9">
    <w:name w:val="Balloon Text"/>
    <w:basedOn w:val="a"/>
    <w:link w:val="Char1"/>
    <w:uiPriority w:val="99"/>
    <w:semiHidden/>
    <w:unhideWhenUsed/>
    <w:rsid w:val="006C743C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6C743C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808C-64B2-4CF3-AE2F-9DC4C371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Lab of Medical Informatics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Χρήστης των Windows</cp:lastModifiedBy>
  <cp:revision>2</cp:revision>
  <dcterms:created xsi:type="dcterms:W3CDTF">2017-06-14T06:44:00Z</dcterms:created>
  <dcterms:modified xsi:type="dcterms:W3CDTF">2017-06-14T06:44:00Z</dcterms:modified>
</cp:coreProperties>
</file>